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DC12A" w14:textId="77777777" w:rsidR="00911DC2" w:rsidRDefault="00911DC2" w:rsidP="003312B7">
      <w:pPr>
        <w:spacing w:after="0" w:line="240" w:lineRule="auto"/>
        <w:jc w:val="center"/>
        <w:rPr>
          <w:rFonts w:cs="B Nazanin"/>
          <w:color w:val="0000FF"/>
          <w:sz w:val="28"/>
          <w:szCs w:val="28"/>
        </w:rPr>
      </w:pPr>
    </w:p>
    <w:p w14:paraId="2DE34842" w14:textId="626AABDD" w:rsidR="005E1479" w:rsidRPr="007E3CE6" w:rsidRDefault="005E1479" w:rsidP="00373743">
      <w:pPr>
        <w:spacing w:before="120" w:after="0" w:line="240" w:lineRule="auto"/>
        <w:jc w:val="center"/>
        <w:rPr>
          <w:rFonts w:ascii="Times New Roman" w:eastAsia="Times New Roman" w:hAnsi="Times New Roman" w:cs="B Nazanin"/>
          <w:b/>
          <w:kern w:val="0"/>
          <w:sz w:val="28"/>
          <w:szCs w:val="28"/>
          <w:rtl/>
          <w14:ligatures w14:val="none"/>
        </w:rPr>
      </w:pPr>
      <w:commentRangeStart w:id="0"/>
      <w:r w:rsidRPr="007E3CE6">
        <w:rPr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t>عنوان</w:t>
      </w:r>
      <w:commentRangeEnd w:id="0"/>
      <w:r w:rsidR="00DE3F60" w:rsidRPr="007E3CE6">
        <w:rPr>
          <w:rStyle w:val="CommentReference"/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commentReference w:id="0"/>
      </w:r>
      <w:r w:rsidRPr="007E3CE6">
        <w:rPr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t xml:space="preserve"> </w:t>
      </w:r>
      <w:r w:rsidR="008A1095" w:rsidRPr="007E3CE6">
        <w:rPr>
          <w:rFonts w:ascii="Times New Roman" w:eastAsia="Times New Roman" w:hAnsi="Times New Roman" w:cs="B Nazanin"/>
          <w:b/>
          <w:kern w:val="0"/>
          <w:sz w:val="28"/>
          <w:szCs w:val="28"/>
          <w:rtl/>
          <w14:ligatures w14:val="none"/>
        </w:rPr>
        <w:t xml:space="preserve">باید تا حد ممکن کوتاه، گویا، </w:t>
      </w:r>
      <w:r w:rsidR="00E171BD" w:rsidRPr="007E3CE6">
        <w:rPr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t xml:space="preserve">و </w:t>
      </w:r>
      <w:r w:rsidR="008A1095" w:rsidRPr="007E3CE6">
        <w:rPr>
          <w:rFonts w:ascii="Times New Roman" w:eastAsia="Times New Roman" w:hAnsi="Times New Roman" w:cs="B Nazanin"/>
          <w:b/>
          <w:kern w:val="0"/>
          <w:sz w:val="28"/>
          <w:szCs w:val="28"/>
          <w:rtl/>
          <w14:ligatures w14:val="none"/>
        </w:rPr>
        <w:t>عاری از کلمات اختصاری باشد و با در نظر گرفتن عنوان</w:t>
      </w:r>
      <w:r w:rsidR="00DE41EC" w:rsidRPr="00DE41EC">
        <w:rPr>
          <w:noProof/>
        </w:rPr>
        <w:t xml:space="preserve"> </w:t>
      </w:r>
      <w:r w:rsidR="008A1095" w:rsidRPr="007E3CE6">
        <w:rPr>
          <w:rFonts w:ascii="Times New Roman" w:eastAsia="Times New Roman" w:hAnsi="Times New Roman" w:cs="B Nazanin"/>
          <w:b/>
          <w:kern w:val="0"/>
          <w:sz w:val="28"/>
          <w:szCs w:val="28"/>
          <w:rtl/>
          <w14:ligatures w14:val="none"/>
        </w:rPr>
        <w:t xml:space="preserve"> فرعی</w:t>
      </w:r>
      <w:r w:rsidR="00E171BD" w:rsidRPr="007E3CE6">
        <w:rPr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t>،</w:t>
      </w:r>
      <w:r w:rsidR="008A1095" w:rsidRPr="007E3CE6">
        <w:rPr>
          <w:rFonts w:ascii="Times New Roman" w:eastAsia="Times New Roman" w:hAnsi="Times New Roman" w:cs="B Nazanin"/>
          <w:b/>
          <w:kern w:val="0"/>
          <w:sz w:val="28"/>
          <w:szCs w:val="28"/>
          <w:rtl/>
          <w14:ligatures w14:val="none"/>
        </w:rPr>
        <w:t xml:space="preserve"> از ۲۰ کلمه تجاوز نکند</w:t>
      </w:r>
      <w:r w:rsidR="008A1095" w:rsidRPr="007E3CE6">
        <w:rPr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t xml:space="preserve"> (</w:t>
      </w:r>
      <w:r w:rsidR="00B92346" w:rsidRPr="007E3CE6">
        <w:rPr>
          <w:rFonts w:ascii="Times New Roman" w:eastAsia="Times New Roman" w:hAnsi="Times New Roman" w:cs="B Nazanin"/>
          <w:b/>
          <w:kern w:val="0"/>
          <w14:ligatures w14:val="none"/>
        </w:rPr>
        <w:t>B Nazanin</w:t>
      </w:r>
      <w:r w:rsidR="008A1095" w:rsidRPr="007E3CE6">
        <w:rPr>
          <w:rFonts w:ascii="Times New Roman" w:eastAsia="Times New Roman" w:hAnsi="Times New Roman" w:cs="B Nazanin"/>
          <w:b/>
          <w:kern w:val="0"/>
          <w14:ligatures w14:val="none"/>
        </w:rPr>
        <w:t>, 14 pt, Bold</w:t>
      </w:r>
      <w:r w:rsidR="008A1095" w:rsidRPr="007E3CE6">
        <w:rPr>
          <w:rFonts w:ascii="Times New Roman" w:eastAsia="Times New Roman" w:hAnsi="Times New Roman" w:cs="B Nazanin" w:hint="cs"/>
          <w:b/>
          <w:kern w:val="0"/>
          <w:sz w:val="28"/>
          <w:szCs w:val="28"/>
          <w:rtl/>
          <w14:ligatures w14:val="none"/>
        </w:rPr>
        <w:t>، وسط‌چین)</w:t>
      </w:r>
    </w:p>
    <w:p w14:paraId="1A199ACE" w14:textId="77777777" w:rsidR="00373743" w:rsidRDefault="00373743" w:rsidP="003312B7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sz w:val="24"/>
          <w:szCs w:val="24"/>
          <w14:ligatures w14:val="none"/>
        </w:rPr>
      </w:pPr>
    </w:p>
    <w:p w14:paraId="5C8026F6" w14:textId="0FED3512" w:rsidR="005E1479" w:rsidRPr="007E3CE6" w:rsidRDefault="005E1479" w:rsidP="003312B7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sz w:val="24"/>
          <w:szCs w:val="24"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نام کامل </w:t>
      </w:r>
      <w:r w:rsidR="007F681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نویسنده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اول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vertAlign w:val="superscript"/>
          <w:rtl/>
          <w14:ligatures w14:val="none"/>
        </w:rPr>
        <w:t>1</w:t>
      </w:r>
      <w:r w:rsidR="00480795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vertAlign w:val="superscript"/>
          <w:rtl/>
          <w14:ligatures w14:val="none"/>
        </w:rPr>
        <w:t>*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، نام کامل </w:t>
      </w:r>
      <w:r w:rsidR="007F681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نویسنده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دوم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vertAlign w:val="superscript"/>
          <w:rtl/>
          <w14:ligatures w14:val="none"/>
        </w:rPr>
        <w:t>2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، نام کامل </w:t>
      </w:r>
      <w:r w:rsidR="007F681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نویسنده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سوم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vertAlign w:val="superscript"/>
          <w:rtl/>
          <w14:ligatures w14:val="none"/>
        </w:rPr>
        <w:t>3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(با قلم </w:t>
      </w:r>
      <w:r w:rsidR="00B92346" w:rsidRPr="007E3CE6">
        <w:rPr>
          <w:rFonts w:ascii="Times New Roman" w:eastAsia="Times New Roman" w:hAnsi="Times New Roman" w:cs="B Nazanin"/>
          <w:kern w:val="0"/>
          <w14:ligatures w14:val="none"/>
        </w:rPr>
        <w:t>B Nazanin</w:t>
      </w:r>
      <w:r w:rsidR="00910E4C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, 12 pt</w:t>
      </w:r>
      <w:r w:rsidR="00910E4C" w:rsidRPr="007E3CE6">
        <w:rPr>
          <w:rFonts w:ascii="Times New Roman" w:eastAsia="Times New Roman" w:hAnsi="Times New Roman" w:cs="B Nazanin"/>
          <w:bCs w:val="0"/>
          <w:kern w:val="0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وسط‌چین)</w:t>
      </w:r>
    </w:p>
    <w:p w14:paraId="18777EA0" w14:textId="77777777" w:rsidR="003F2B9C" w:rsidRDefault="003F2B9C" w:rsidP="00E171BD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sz w:val="24"/>
          <w:szCs w:val="24"/>
          <w14:ligatures w14:val="none"/>
        </w:rPr>
      </w:pPr>
    </w:p>
    <w:p w14:paraId="755E83E3" w14:textId="38B520C5" w:rsidR="005E1479" w:rsidRPr="007E3CE6" w:rsidRDefault="005E1479" w:rsidP="00E171BD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lang w:bidi="ar-SA"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vertAlign w:val="superscript"/>
          <w:rtl/>
          <w14:ligatures w14:val="none"/>
        </w:rPr>
        <w:t>1*</w:t>
      </w:r>
      <w:r w:rsidR="00910E4C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 </w:t>
      </w:r>
      <w:commentRangeStart w:id="1"/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وابستگی سازمانی </w:t>
      </w:r>
      <w:r w:rsidR="007F6819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>نویسنده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 اول. </w:t>
      </w:r>
      <w:r w:rsidR="00E171BD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(نویسنده مسئول) 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>رایانامه:</w:t>
      </w:r>
      <w:r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  <w:t>tlc140</w:t>
      </w:r>
      <w:r w:rsidR="005078CD"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  <w:t>5</w:t>
      </w:r>
      <w:r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  <w:t>sbu@gmail.com</w:t>
      </w:r>
      <w:r w:rsidRPr="005078CD">
        <w:rPr>
          <w:rFonts w:ascii="Times New Roman" w:eastAsia="Times New Roman" w:hAnsi="Times New Roman" w:cs="B Nazanin"/>
          <w:bCs w:val="0"/>
          <w:kern w:val="0"/>
          <w:lang w:bidi="ar-SA"/>
          <w14:ligatures w14:val="none"/>
        </w:rPr>
        <w:t xml:space="preserve"> </w:t>
      </w:r>
    </w:p>
    <w:p w14:paraId="45F68EEE" w14:textId="213448CD" w:rsidR="005E1479" w:rsidRPr="007E3CE6" w:rsidRDefault="005E1479" w:rsidP="003312B7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vertAlign w:val="superscript"/>
          <w:rtl/>
          <w14:ligatures w14:val="none"/>
        </w:rPr>
        <w:t>2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 وابستگی سازمانی </w:t>
      </w:r>
      <w:r w:rsidR="007F6819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>نویسنده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 دوم. رایانامه: </w:t>
      </w:r>
      <w:r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  <w:t>tlc140</w:t>
      </w:r>
      <w:r w:rsidR="005078CD"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  <w:t>5</w:t>
      </w:r>
      <w:r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  <w:t>sbu@gmail.com</w:t>
      </w:r>
    </w:p>
    <w:p w14:paraId="1ED616DB" w14:textId="4F4FBFF9" w:rsidR="005E1479" w:rsidRPr="007E3CE6" w:rsidRDefault="005E1479" w:rsidP="003312B7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vertAlign w:val="superscript"/>
          <w:rtl/>
          <w14:ligatures w14:val="none"/>
        </w:rPr>
        <w:t>3</w:t>
      </w:r>
      <w:r w:rsidR="00910E4C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وابستگی سازمانی </w:t>
      </w:r>
      <w:r w:rsidR="007F6819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>نویسنده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 سوم. رایانامه: </w:t>
      </w:r>
      <w:r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:lang w:bidi="ar-SA"/>
          <w14:ligatures w14:val="none"/>
        </w:rPr>
        <w:t>tlc140</w:t>
      </w:r>
      <w:r w:rsidR="005078CD"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:lang w:bidi="ar-SA"/>
          <w14:ligatures w14:val="none"/>
        </w:rPr>
        <w:t>5</w:t>
      </w:r>
      <w:r w:rsidRPr="005078CD">
        <w:rPr>
          <w:rFonts w:ascii="Times New Roman" w:eastAsia="Times New Roman" w:hAnsi="Times New Roman" w:cs="B Nazanin"/>
          <w:bCs w:val="0"/>
          <w:kern w:val="0"/>
          <w:sz w:val="20"/>
          <w:szCs w:val="20"/>
          <w:lang w:bidi="ar-SA"/>
          <w14:ligatures w14:val="none"/>
        </w:rPr>
        <w:t>sbu@gmail.com</w:t>
      </w:r>
      <w:commentRangeEnd w:id="1"/>
      <w:r w:rsidR="006A33A6" w:rsidRPr="007E3CE6">
        <w:rPr>
          <w:rStyle w:val="CommentReference"/>
          <w:rFonts w:ascii="Times New Roman" w:eastAsia="Times New Roman" w:hAnsi="Times New Roman" w:cs="B Nazanin"/>
          <w:bCs w:val="0"/>
          <w:kern w:val="0"/>
          <w:sz w:val="22"/>
          <w:szCs w:val="22"/>
          <w:rtl/>
          <w14:ligatures w14:val="none"/>
        </w:rPr>
        <w:commentReference w:id="1"/>
      </w:r>
    </w:p>
    <w:p w14:paraId="6D26055C" w14:textId="12AA1F6A" w:rsidR="00480795" w:rsidRPr="00911DC2" w:rsidRDefault="005E1479" w:rsidP="00911DC2">
      <w:pPr>
        <w:spacing w:after="0" w:line="240" w:lineRule="auto"/>
        <w:jc w:val="center"/>
        <w:rPr>
          <w:rFonts w:ascii="Times New Roman" w:eastAsia="Times New Roman" w:hAnsi="Times New Roman" w:cs="B Nazanin"/>
          <w:bCs w:val="0"/>
          <w:kern w:val="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(با قلم </w:t>
      </w:r>
      <w:r w:rsidR="00B92346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 xml:space="preserve">B Nazanin </w:t>
      </w:r>
      <w:r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, 1</w:t>
      </w:r>
      <w:r w:rsidR="00910E4C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2</w:t>
      </w:r>
      <w:r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 xml:space="preserve"> pt</w:t>
      </w:r>
      <w:r w:rsidRPr="007E3CE6">
        <w:rPr>
          <w:rFonts w:ascii="Times New Roman" w:eastAsia="Times New Roman" w:hAnsi="Times New Roman" w:cs="B Nazanin"/>
          <w:bCs w:val="0"/>
          <w:kern w:val="0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>وسط‌چین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</w:t>
      </w:r>
      <w:r w:rsidR="00910E4C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و آدرس ایمیل با قلم </w:t>
      </w:r>
      <w:r w:rsidR="00910E4C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Times New Roman, 11 pt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) </w:t>
      </w:r>
    </w:p>
    <w:p w14:paraId="15615F20" w14:textId="77777777" w:rsidR="003F2B9C" w:rsidRDefault="003F2B9C" w:rsidP="003312B7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0"/>
          <w:szCs w:val="20"/>
          <w14:ligatures w14:val="none"/>
        </w:rPr>
      </w:pPr>
    </w:p>
    <w:p w14:paraId="0DFE080F" w14:textId="77777777" w:rsidR="00336614" w:rsidRPr="007E3CE6" w:rsidRDefault="00336614" w:rsidP="003312B7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</w:pPr>
    </w:p>
    <w:p w14:paraId="60FA5670" w14:textId="77777777" w:rsidR="00F671ED" w:rsidRPr="007E3CE6" w:rsidRDefault="00F671ED" w:rsidP="003312B7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</w:pPr>
    </w:p>
    <w:p w14:paraId="6861191B" w14:textId="3127E8BF" w:rsidR="00336614" w:rsidRDefault="005E1479" w:rsidP="00032319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/>
          <w:kern w:val="0"/>
          <w:sz w:val="24"/>
          <w:szCs w:val="24"/>
          <w:rtl/>
          <w14:ligatures w14:val="none"/>
        </w:rPr>
        <w:t>چکیده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</w:t>
      </w:r>
    </w:p>
    <w:p w14:paraId="46139C96" w14:textId="796B013A" w:rsidR="00CB4D5A" w:rsidRPr="007E3CE6" w:rsidRDefault="00CB4D5A" w:rsidP="00032319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(</w:t>
      </w:r>
      <w:r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B Nazanin, 12 pt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، حداقل ۵۰۰ و حداکثر ۷۰۰ کلمه)، در یک پاراگراف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و 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شامل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چهار بخش اصلی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زیر):</w:t>
      </w:r>
    </w:p>
    <w:p w14:paraId="349F7C4D" w14:textId="77777777" w:rsidR="00336614" w:rsidRPr="007E3CE6" w:rsidRDefault="006F6D86" w:rsidP="003312B7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  <w:t>مقدمه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(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تعریف مسئله، اهمیت آن و هدف پژوهش</w:t>
      </w:r>
      <w:r w:rsidRPr="007E3CE6">
        <w:rPr>
          <w:rFonts w:ascii="Times New Roman" w:eastAsia="Times New Roman" w:hAnsi="Times New Roman" w:cs="B Nazanin" w:hint="cs"/>
          <w:b/>
          <w:kern w:val="0"/>
          <w:sz w:val="24"/>
          <w:szCs w:val="24"/>
          <w:rtl/>
          <w14:ligatures w14:val="none"/>
        </w:rPr>
        <w:t>)</w:t>
      </w:r>
    </w:p>
    <w:p w14:paraId="160DDA79" w14:textId="32637641" w:rsidR="00336614" w:rsidRPr="007E3CE6" w:rsidRDefault="006F6D86" w:rsidP="00BA40F2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  <w:t>روش پژوهش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(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توضیح روش‌ها، ابزارها و فر</w:t>
      </w:r>
      <w:r w:rsidR="00BA40F2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ا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یندهای انجام پژوهش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)</w:t>
      </w:r>
    </w:p>
    <w:p w14:paraId="37B91979" w14:textId="77777777" w:rsidR="00336614" w:rsidRPr="007E3CE6" w:rsidRDefault="006F6D86" w:rsidP="003312B7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  <w:t>یافته‌ها</w:t>
      </w:r>
      <w:r w:rsidR="00480795" w:rsidRPr="007E3CE6">
        <w:rPr>
          <w:rFonts w:ascii="Times New Roman" w:eastAsia="Times New Roman" w:hAnsi="Times New Roman" w:cs="B Nazanin" w:hint="cs"/>
          <w:b/>
          <w:kern w:val="0"/>
          <w:sz w:val="24"/>
          <w:szCs w:val="24"/>
          <w:rtl/>
          <w14:ligatures w14:val="none"/>
        </w:rPr>
        <w:t>ی پژوهش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(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ارائه مهم‌ترین یافته‌های پژوهش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)</w:t>
      </w:r>
    </w:p>
    <w:p w14:paraId="4DE52553" w14:textId="2CBC6259" w:rsidR="00BA40F2" w:rsidRPr="007E3CE6" w:rsidRDefault="006F6D86" w:rsidP="00BA40F2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/>
          <w:b/>
          <w:kern w:val="0"/>
          <w:sz w:val="24"/>
          <w:szCs w:val="24"/>
          <w:rtl/>
          <w14:ligatures w14:val="none"/>
        </w:rPr>
        <w:t>نتیجه‌گیری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(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  <w:t>بیان تأثیر نتایج، نوآوری‌ها و دستاوردهای پژوهش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)</w:t>
      </w:r>
    </w:p>
    <w:p w14:paraId="0AB36935" w14:textId="3A046FAF" w:rsidR="005E1479" w:rsidRPr="007E3CE6" w:rsidRDefault="006F6D86" w:rsidP="00E21100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در نگارش چکیده، </w:t>
      </w:r>
      <w:r w:rsidR="00272A0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رعایت نیم</w:t>
      </w:r>
      <w:r w:rsidR="00480795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‌</w:t>
      </w:r>
      <w:r w:rsidR="00272A0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فاصله الزامی است و درج نیم</w:t>
      </w:r>
      <w:r w:rsidR="00480795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‌</w:t>
      </w:r>
      <w:r w:rsidR="00272A0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فاصله باید با ترکیب کلیدهای</w:t>
      </w:r>
      <w:r w:rsidR="00E21100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«</w:t>
      </w:r>
      <w:r w:rsidR="00E21100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Ctrl</w:t>
      </w:r>
      <w:r w:rsidR="00E21100"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14:ligatures w14:val="none"/>
        </w:rPr>
        <w:t>+</w:t>
      </w:r>
      <w:r w:rsidR="00E21100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Shift+2</w:t>
      </w:r>
      <w:r w:rsidR="00E21100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»</w:t>
      </w:r>
      <w:r w:rsidR="00272A09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انجام شود.</w:t>
      </w:r>
      <w:r w:rsidR="00BC3294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فاصله خطوط </w:t>
      </w:r>
      <w:r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14:ligatures w14:val="none"/>
        </w:rPr>
        <w:t xml:space="preserve"> </w:t>
      </w:r>
      <w:r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Single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انتخاب گردد</w:t>
      </w:r>
      <w:r w:rsidR="00996BFD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.</w:t>
      </w:r>
    </w:p>
    <w:p w14:paraId="6935A630" w14:textId="77777777" w:rsidR="00996BFD" w:rsidRDefault="00996BFD" w:rsidP="003312B7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4"/>
          <w:szCs w:val="24"/>
          <w:rtl/>
          <w14:ligatures w14:val="none"/>
        </w:rPr>
      </w:pPr>
    </w:p>
    <w:p w14:paraId="362BE80B" w14:textId="573D6417" w:rsidR="005E1479" w:rsidRPr="00480795" w:rsidRDefault="005E1479" w:rsidP="003312B7">
      <w:pPr>
        <w:spacing w:after="0" w:line="240" w:lineRule="auto"/>
        <w:jc w:val="both"/>
        <w:rPr>
          <w:rFonts w:cs="B Nazanin"/>
          <w:rtl/>
        </w:rPr>
      </w:pPr>
      <w:r w:rsidRPr="007E3CE6">
        <w:rPr>
          <w:rFonts w:ascii="Times New Roman" w:eastAsia="Times New Roman" w:hAnsi="Times New Roman" w:cs="B Nazanin" w:hint="cs"/>
          <w:b/>
          <w:kern w:val="0"/>
          <w:rtl/>
          <w14:ligatures w14:val="none"/>
        </w:rPr>
        <w:t>واژه‌های کلیدی</w:t>
      </w:r>
      <w:r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: </w:t>
      </w:r>
      <w:r w:rsidR="008A1095" w:rsidRPr="007E3CE6">
        <w:rPr>
          <w:rFonts w:ascii="Times New Roman" w:eastAsia="Times New Roman" w:hAnsi="Times New Roman" w:cs="B Nazanin" w:hint="cs"/>
          <w:bCs w:val="0"/>
          <w:kern w:val="0"/>
          <w:rtl/>
          <w14:ligatures w14:val="none"/>
        </w:rPr>
        <w:t xml:space="preserve">حداقل ۳ و حداکثر ۵ واژه کلیدی درباره موضوع پژوهش و 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 xml:space="preserve">با قلم </w:t>
      </w:r>
      <w:r w:rsidR="003C4C78" w:rsidRPr="007E3CE6">
        <w:rPr>
          <w:rFonts w:ascii="Times New Roman" w:eastAsia="Times New Roman" w:hAnsi="Times New Roman" w:cs="B Nazanin"/>
          <w:bCs w:val="0"/>
          <w:kern w:val="0"/>
          <w:sz w:val="24"/>
          <w:szCs w:val="24"/>
          <w14:ligatures w14:val="none"/>
        </w:rPr>
        <w:t xml:space="preserve"> </w:t>
      </w:r>
      <w:r w:rsidR="00E21100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B Nazanin</w:t>
      </w:r>
      <w:r w:rsidR="003C4C78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, 12 p</w:t>
      </w:r>
      <w:r w:rsidR="009D47FC" w:rsidRPr="007E3CE6">
        <w:rPr>
          <w:rFonts w:ascii="Times New Roman" w:eastAsia="Times New Roman" w:hAnsi="Times New Roman" w:cs="B Nazanin"/>
          <w:bCs w:val="0"/>
          <w:kern w:val="0"/>
          <w14:ligatures w14:val="none"/>
        </w:rPr>
        <w:t>t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نوشته شود و با ویرگول از یکدیگر جدا شود</w:t>
      </w:r>
      <w:r w:rsidR="008A1095" w:rsidRPr="007E3CE6">
        <w:rPr>
          <w:rFonts w:ascii="Times New Roman" w:eastAsia="Times New Roman" w:hAnsi="Times New Roman" w:cs="B Nazanin" w:hint="cs"/>
          <w:bCs w:val="0"/>
          <w:kern w:val="0"/>
          <w:sz w:val="24"/>
          <w:szCs w:val="24"/>
          <w:rtl/>
          <w14:ligatures w14:val="none"/>
        </w:rPr>
        <w:t>.</w:t>
      </w:r>
    </w:p>
    <w:sectPr w:rsidR="005E1479" w:rsidRPr="00480795" w:rsidSect="00E37C1B">
      <w:headerReference w:type="default" r:id="rId12"/>
      <w:footerReference w:type="default" r:id="rId13"/>
      <w:pgSz w:w="11906" w:h="16838" w:code="9"/>
      <w:pgMar w:top="1701" w:right="1701" w:bottom="1418" w:left="1418" w:header="0" w:footer="964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arastoo alikhani" w:date="2026-02-25T00:23:00Z" w:initials="pa">
    <w:p w14:paraId="4017C480" w14:textId="77777777" w:rsidR="00DE3F60" w:rsidRPr="00DE3F60" w:rsidRDefault="00DE3F60">
      <w:pPr>
        <w:pStyle w:val="CommentText"/>
        <w:rPr>
          <w:rFonts w:cs="B Nazanin"/>
          <w:b/>
          <w:bCs w:val="0"/>
          <w:rtl/>
        </w:rPr>
      </w:pPr>
      <w:r>
        <w:rPr>
          <w:rStyle w:val="CommentReference"/>
        </w:rPr>
        <w:annotationRef/>
      </w:r>
      <w:r w:rsidRPr="00DE3F60">
        <w:rPr>
          <w:rFonts w:cs="B Nazanin" w:hint="cs"/>
          <w:b/>
          <w:bCs w:val="0"/>
          <w:rtl/>
        </w:rPr>
        <w:t xml:space="preserve">با سلام </w:t>
      </w:r>
    </w:p>
    <w:p w14:paraId="158DD921" w14:textId="77777777" w:rsidR="00DE3F60" w:rsidRDefault="00DE3F60">
      <w:pPr>
        <w:pStyle w:val="CommentText"/>
        <w:rPr>
          <w:rFonts w:cs="B Nazanin"/>
          <w:b/>
          <w:bCs w:val="0"/>
          <w:rtl/>
        </w:rPr>
      </w:pPr>
      <w:r>
        <w:rPr>
          <w:rFonts w:cs="B Nazanin" w:hint="cs"/>
          <w:b/>
          <w:bCs w:val="0"/>
          <w:rtl/>
        </w:rPr>
        <w:t>پژوهشگر گرامی</w:t>
      </w:r>
    </w:p>
    <w:p w14:paraId="7EF5C00E" w14:textId="4473AB38" w:rsidR="00DE3F60" w:rsidRPr="00DE3F60" w:rsidRDefault="00506BED">
      <w:pPr>
        <w:pStyle w:val="CommentText"/>
        <w:rPr>
          <w:rFonts w:cs="B Nazanin"/>
          <w:b/>
          <w:bCs w:val="0"/>
        </w:rPr>
      </w:pPr>
      <w:r>
        <w:rPr>
          <w:rFonts w:cs="B Nazanin" w:hint="cs"/>
          <w:b/>
          <w:bCs w:val="0"/>
          <w:rtl/>
        </w:rPr>
        <w:t xml:space="preserve">لطفاً فاصله‌ خطوط و تنظیمات این فایل را تغییر ندهید. بعنوان مثال فاصله نام نویسندگان تا </w:t>
      </w:r>
      <w:r w:rsidR="00D15AC3">
        <w:rPr>
          <w:rFonts w:cs="B Nazanin" w:hint="cs"/>
          <w:b/>
          <w:bCs w:val="0"/>
          <w:rtl/>
        </w:rPr>
        <w:t xml:space="preserve">چکیده، سه سطر است. فاصله نتیجه‌گیری تا واژه‌های کلیدی، یک سطر است. بنابراین، متعهد به این تنظیمات بمانید. </w:t>
      </w:r>
    </w:p>
  </w:comment>
  <w:comment w:id="1" w:author="parastoo alikhani" w:date="2026-02-25T00:20:00Z" w:initials="pa">
    <w:p w14:paraId="7103B1CA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0"/>
          <w:szCs w:val="20"/>
          <w:rtl/>
          <w14:ligatures w14:val="none"/>
        </w:rPr>
      </w:pPr>
      <w:r>
        <w:rPr>
          <w:rStyle w:val="CommentReference"/>
        </w:rPr>
        <w:annotationRef/>
      </w: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الگوی مشخصات اعضای هیأت علمی:</w:t>
      </w:r>
    </w:p>
    <w:p w14:paraId="35C89249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>نام و نام خانوادگی</w:t>
      </w: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،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 xml:space="preserve"> رتبه علمی (مربی، استادیار، دانشیار، استاد)، گروه آموزشی یا پژوهشی، دانشگاه، شهر، کشور.</w:t>
      </w:r>
    </w:p>
    <w:p w14:paraId="6AA0D6C1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>مثال: نام و نام خانوادگی، استادیار، گروه علوم تربیتی، دانشگاه شهید بهشتی، تهران، ایران.</w:t>
      </w:r>
    </w:p>
    <w:p w14:paraId="375B9AF5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الگوی مشخصات دانشجویان:</w:t>
      </w:r>
    </w:p>
    <w:p w14:paraId="5054719C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>نام و نام خانوادگی</w:t>
      </w: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،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 xml:space="preserve"> دانشجوی (کارشناسی، کارشناسی ارشد، دکتری) رشته تحصیلی، دانشگاه، شهر، کشور.</w:t>
      </w:r>
    </w:p>
    <w:p w14:paraId="529747E2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>مثال: نام و نام خانوادگی</w:t>
      </w: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،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 xml:space="preserve"> دانشجوی کارشناسی ارشد مدیریت آموزشی، دانشگاه شهید بهشتی، تهران، ایران.</w:t>
      </w:r>
    </w:p>
    <w:p w14:paraId="10AD9D9E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الگوی مشخصات افراد و محققان آزاد:</w:t>
      </w:r>
    </w:p>
    <w:p w14:paraId="6F847B2E" w14:textId="77777777" w:rsidR="006A33A6" w:rsidRPr="007E3CE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0"/>
          <w:szCs w:val="20"/>
          <w:rtl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>نام و نام خانوادگی</w:t>
      </w: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،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 xml:space="preserve"> آخرین مقطع تحصیلی (کارشناسی، کارشناسی ارشد، دکتری) رشته تحصیلی، دانشگاه / سازمان محل خدمت، شهر، کشور.</w:t>
      </w:r>
    </w:p>
    <w:p w14:paraId="1EE787D1" w14:textId="699EF112" w:rsidR="006A33A6" w:rsidRPr="006A33A6" w:rsidRDefault="006A33A6" w:rsidP="006A33A6">
      <w:pPr>
        <w:spacing w:after="0" w:line="240" w:lineRule="auto"/>
        <w:jc w:val="both"/>
        <w:rPr>
          <w:rFonts w:ascii="Times New Roman" w:eastAsia="Times New Roman" w:hAnsi="Times New Roman" w:cs="B Nazanin"/>
          <w:bCs w:val="0"/>
          <w:kern w:val="0"/>
          <w:sz w:val="20"/>
          <w:szCs w:val="20"/>
          <w14:ligatures w14:val="none"/>
        </w:rPr>
      </w:pP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>مثال: نام و نام خانوادگی</w:t>
      </w:r>
      <w:r w:rsidRPr="007E3CE6">
        <w:rPr>
          <w:rFonts w:ascii="Times New Roman" w:eastAsia="Times New Roman" w:hAnsi="Times New Roman" w:cs="B Nazanin" w:hint="cs"/>
          <w:b/>
          <w:kern w:val="0"/>
          <w:sz w:val="20"/>
          <w:szCs w:val="20"/>
          <w:rtl/>
          <w14:ligatures w14:val="none"/>
        </w:rPr>
        <w:t>،</w:t>
      </w:r>
      <w:r w:rsidRPr="007E3CE6">
        <w:rPr>
          <w:rFonts w:ascii="Times New Roman" w:eastAsia="Times New Roman" w:hAnsi="Times New Roman" w:cs="B Nazanin" w:hint="cs"/>
          <w:bCs w:val="0"/>
          <w:kern w:val="0"/>
          <w:sz w:val="20"/>
          <w:szCs w:val="20"/>
          <w:rtl/>
          <w14:ligatures w14:val="none"/>
        </w:rPr>
        <w:t xml:space="preserve"> کارشناسی ارشد مدیریت آموزشی، دانشگاه شهید بهشتی / آموزش ‌و پرورش، تهران، ایران.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F5C00E" w15:done="0"/>
  <w15:commentEx w15:paraId="1EE787D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FFECEF" w16cex:dateUtc="2026-02-24T20:53:00Z"/>
  <w16cex:commentExtensible w16cex:durableId="4AE77C0D" w16cex:dateUtc="2026-02-24T2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F5C00E" w16cid:durableId="5AFFECEF"/>
  <w16cid:commentId w16cid:paraId="1EE787D1" w16cid:durableId="4AE77C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756F" w14:textId="77777777" w:rsidR="00A60BEC" w:rsidRDefault="00A60BEC" w:rsidP="00980E38">
      <w:pPr>
        <w:spacing w:after="0" w:line="240" w:lineRule="auto"/>
      </w:pPr>
      <w:r>
        <w:separator/>
      </w:r>
    </w:p>
  </w:endnote>
  <w:endnote w:type="continuationSeparator" w:id="0">
    <w:p w14:paraId="0BB60C33" w14:textId="77777777" w:rsidR="00A60BEC" w:rsidRDefault="00A60BEC" w:rsidP="0098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F241" w14:textId="70369123" w:rsidR="00F34A38" w:rsidRDefault="00F34A38">
    <w:pPr>
      <w:pStyle w:val="Footer"/>
      <w:rPr>
        <w:rtl/>
      </w:rPr>
    </w:pPr>
  </w:p>
  <w:p w14:paraId="3F6F6DE7" w14:textId="46621B09" w:rsidR="00C81116" w:rsidRDefault="00C811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3F3D" w14:textId="77777777" w:rsidR="00A60BEC" w:rsidRDefault="00A60BEC" w:rsidP="00980E38">
      <w:pPr>
        <w:spacing w:after="0" w:line="240" w:lineRule="auto"/>
      </w:pPr>
      <w:r>
        <w:separator/>
      </w:r>
    </w:p>
  </w:footnote>
  <w:footnote w:type="continuationSeparator" w:id="0">
    <w:p w14:paraId="7CCC7B38" w14:textId="77777777" w:rsidR="00A60BEC" w:rsidRDefault="00A60BEC" w:rsidP="00980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226E" w14:textId="58790178" w:rsidR="00980E38" w:rsidRPr="00911DC2" w:rsidRDefault="00DE41EC" w:rsidP="00911DC2">
    <w:pPr>
      <w:pStyle w:val="Header"/>
      <w:ind w:left="-1701"/>
    </w:pPr>
    <w:r>
      <w:rPr>
        <w:noProof/>
      </w:rPr>
      <w:drawing>
        <wp:inline distT="0" distB="0" distL="0" distR="0" wp14:anchorId="5FA5BF62" wp14:editId="661583B5">
          <wp:extent cx="7605395" cy="1968500"/>
          <wp:effectExtent l="0" t="0" r="0" b="0"/>
          <wp:docPr id="21260094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009424" name="Picture 21260094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395" cy="1968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E41EC">
      <w:rPr>
        <w:noProof/>
      </w:rPr>
      <w:t xml:space="preserve"> </w:t>
    </w:r>
    <w:r w:rsidR="00911DC2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4A4F398" wp14:editId="353A2DF0">
              <wp:simplePos x="0" y="0"/>
              <wp:positionH relativeFrom="leftMargin">
                <wp:posOffset>38101</wp:posOffset>
              </wp:positionH>
              <wp:positionV relativeFrom="paragraph">
                <wp:posOffset>152400</wp:posOffset>
              </wp:positionV>
              <wp:extent cx="601980" cy="552450"/>
              <wp:effectExtent l="0" t="0" r="0" b="0"/>
              <wp:wrapNone/>
              <wp:docPr id="723768644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98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BE2C72" w14:textId="6798BAB8" w:rsidR="00911DC2" w:rsidRDefault="00911DC2" w:rsidP="00911DC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4F39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pt;margin-top:12pt;width:47.4pt;height:43.5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KJqFAIAACsEAAAOAAAAZHJzL2Uyb0RvYy54bWysU01vGyEQvVfqf0Dc67UdO01WXkduIleV&#10;rCSSE+WMWfCuBAwF7F3313dg1x9Je6p6gYEZ5uO9x+yu1YrshfM1mIKOBkNKhOFQ1mZb0NeX5Zcb&#10;SnxgpmQKjCjoQXh6N//8adbYXIyhAlUKRzCJ8XljC1qFYPMs87wSmvkBWGHQKcFpFvDotlnpWIPZ&#10;tcrGw+F11oArrQMuvMfbh85J5ym/lIKHJym9CEQVFHsLaXVp3cQ1m89YvnXMVjXv22D/0IVmtcGi&#10;p1QPLDCyc/UfqXTNHXiQYcBBZyBlzUWaAacZDT9Ms66YFWkWBMfbE0z+/6Xlj/u1fXYktN+gRQIj&#10;II31ucfLOE8rnY47dkrQjxAeTrCJNhCOl9fD0e0Neji6ptPxZJpgzc6PrfPhuwBNolFQh6wksNh+&#10;5QMWxNBjSKxlYFkrlZhRhjRY4ApTvvPgC2Xw4bnVaIV20/b9b6A84FgOOsa95csai6+YD8/MIcXY&#10;L8o2POEiFWAR6C1KKnC//nYf4xF59FLSoGQK6n/umBOUqB8GObkdTSZRY+kwmX4d48FdejaXHrPT&#10;94CqHOEHsTyZMT6ooykd6DdU9yJWRRczHGsXNBzN+9AJGX8HF4tFCkJVWRZWZm15TB1Bi9C+tG/M&#10;2R7/gMQ9wlFcLP9AQxfbwb3YBZB14igC3KHa446KTNT1vydK/vKcos5/fP4bAAD//wMAUEsDBBQA&#10;BgAIAAAAIQBrgFvt3wAAAAgBAAAPAAAAZHJzL2Rvd25yZXYueG1sTI9Ba8MwDIXvg/4Ho8Juq52w&#10;lZLFKSVQBmM7tOtlNyV2k7BYzmK3zfbrp57WkyTe4+l7+XpyvTjbMXSeNCQLBcJS7U1HjYbDx/Zh&#10;BSJEJIO9J6vhxwZYF7O7HDPjL7Sz531sBIdQyFBDG+OQSRnq1joMCz9YYu3oR4eRz7GRZsQLh7te&#10;pkotpcOO+EOLgy1bW3/tT07Da7l9x12VutVvX768HTfD9+HzSev7+bR5BhHtFP/NcMVndCiYqfIn&#10;MkH0GpbcJGpIH3leZaW4ScVLkiiQRS5vCxR/AAAA//8DAFBLAQItABQABgAIAAAAIQC2gziS/gAA&#10;AOEBAAATAAAAAAAAAAAAAAAAAAAAAABbQ29udGVudF9UeXBlc10ueG1sUEsBAi0AFAAGAAgAAAAh&#10;ADj9If/WAAAAlAEAAAsAAAAAAAAAAAAAAAAALwEAAF9yZWxzLy5yZWxzUEsBAi0AFAAGAAgAAAAh&#10;AHK0omoUAgAAKwQAAA4AAAAAAAAAAAAAAAAALgIAAGRycy9lMm9Eb2MueG1sUEsBAi0AFAAGAAgA&#10;AAAhAGuAW+3fAAAACAEAAA8AAAAAAAAAAAAAAAAAbgQAAGRycy9kb3ducmV2LnhtbFBLBQYAAAAA&#10;BAAEAPMAAAB6BQAAAAA=&#10;" filled="f" stroked="f" strokeweight=".5pt">
              <v:textbox>
                <w:txbxContent>
                  <w:p w14:paraId="3BBE2C72" w14:textId="6798BAB8" w:rsidR="00911DC2" w:rsidRDefault="00911DC2" w:rsidP="00911DC2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B53FF"/>
    <w:multiLevelType w:val="multilevel"/>
    <w:tmpl w:val="575AA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8A251A"/>
    <w:multiLevelType w:val="multilevel"/>
    <w:tmpl w:val="197A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778356">
    <w:abstractNumId w:val="1"/>
  </w:num>
  <w:num w:numId="2" w16cid:durableId="5526915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rastoo alikhani">
    <w15:presenceInfo w15:providerId="Windows Live" w15:userId="abcc7ea0c18adf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E38"/>
    <w:rsid w:val="00032319"/>
    <w:rsid w:val="00095914"/>
    <w:rsid w:val="000A09E0"/>
    <w:rsid w:val="000B6C62"/>
    <w:rsid w:val="000F08C0"/>
    <w:rsid w:val="000F769F"/>
    <w:rsid w:val="00102C93"/>
    <w:rsid w:val="0011632A"/>
    <w:rsid w:val="00136D3C"/>
    <w:rsid w:val="00157161"/>
    <w:rsid w:val="001606C5"/>
    <w:rsid w:val="001E47F9"/>
    <w:rsid w:val="001F6DF9"/>
    <w:rsid w:val="00272A09"/>
    <w:rsid w:val="002A7C4C"/>
    <w:rsid w:val="002B18EB"/>
    <w:rsid w:val="002C7AAD"/>
    <w:rsid w:val="00322F02"/>
    <w:rsid w:val="003312B7"/>
    <w:rsid w:val="00336614"/>
    <w:rsid w:val="00373743"/>
    <w:rsid w:val="003741E9"/>
    <w:rsid w:val="003C4C78"/>
    <w:rsid w:val="003F2B9C"/>
    <w:rsid w:val="004337AD"/>
    <w:rsid w:val="00467EF8"/>
    <w:rsid w:val="00480795"/>
    <w:rsid w:val="004A3B2D"/>
    <w:rsid w:val="00506BED"/>
    <w:rsid w:val="005078CD"/>
    <w:rsid w:val="0054769B"/>
    <w:rsid w:val="0055722C"/>
    <w:rsid w:val="005662AA"/>
    <w:rsid w:val="0059080A"/>
    <w:rsid w:val="005C0DC4"/>
    <w:rsid w:val="005E1479"/>
    <w:rsid w:val="005F058D"/>
    <w:rsid w:val="006420EA"/>
    <w:rsid w:val="00661A64"/>
    <w:rsid w:val="00686554"/>
    <w:rsid w:val="006A33A6"/>
    <w:rsid w:val="006C4985"/>
    <w:rsid w:val="006F6D86"/>
    <w:rsid w:val="00770418"/>
    <w:rsid w:val="00773D07"/>
    <w:rsid w:val="00781318"/>
    <w:rsid w:val="007B0192"/>
    <w:rsid w:val="007B201D"/>
    <w:rsid w:val="007E3CE6"/>
    <w:rsid w:val="007F182D"/>
    <w:rsid w:val="007F544A"/>
    <w:rsid w:val="007F6819"/>
    <w:rsid w:val="00814D9B"/>
    <w:rsid w:val="008A1095"/>
    <w:rsid w:val="008B460B"/>
    <w:rsid w:val="008F0803"/>
    <w:rsid w:val="00910E4C"/>
    <w:rsid w:val="00911DC2"/>
    <w:rsid w:val="00923CA3"/>
    <w:rsid w:val="00925473"/>
    <w:rsid w:val="00944FEB"/>
    <w:rsid w:val="00946B50"/>
    <w:rsid w:val="00980E38"/>
    <w:rsid w:val="00986722"/>
    <w:rsid w:val="00996BFD"/>
    <w:rsid w:val="009A70B4"/>
    <w:rsid w:val="009B0217"/>
    <w:rsid w:val="009B437D"/>
    <w:rsid w:val="009D47FC"/>
    <w:rsid w:val="009D72A2"/>
    <w:rsid w:val="00A47A24"/>
    <w:rsid w:val="00A60BEC"/>
    <w:rsid w:val="00AB7A99"/>
    <w:rsid w:val="00AD2538"/>
    <w:rsid w:val="00B109E8"/>
    <w:rsid w:val="00B21CFE"/>
    <w:rsid w:val="00B75426"/>
    <w:rsid w:val="00B92346"/>
    <w:rsid w:val="00BA40F2"/>
    <w:rsid w:val="00BC3294"/>
    <w:rsid w:val="00BC57E2"/>
    <w:rsid w:val="00BF1D97"/>
    <w:rsid w:val="00C11F26"/>
    <w:rsid w:val="00C3770E"/>
    <w:rsid w:val="00C40FF5"/>
    <w:rsid w:val="00C64EE6"/>
    <w:rsid w:val="00C81116"/>
    <w:rsid w:val="00C834CF"/>
    <w:rsid w:val="00CB4D5A"/>
    <w:rsid w:val="00D15AC3"/>
    <w:rsid w:val="00DB62A1"/>
    <w:rsid w:val="00DD27A9"/>
    <w:rsid w:val="00DE3F60"/>
    <w:rsid w:val="00DE41EC"/>
    <w:rsid w:val="00E01264"/>
    <w:rsid w:val="00E171BD"/>
    <w:rsid w:val="00E21100"/>
    <w:rsid w:val="00E37C1B"/>
    <w:rsid w:val="00E637DC"/>
    <w:rsid w:val="00EB7E68"/>
    <w:rsid w:val="00F01FCD"/>
    <w:rsid w:val="00F34A38"/>
    <w:rsid w:val="00F5389C"/>
    <w:rsid w:val="00F6061E"/>
    <w:rsid w:val="00F62745"/>
    <w:rsid w:val="00F671ED"/>
    <w:rsid w:val="00F67C9C"/>
    <w:rsid w:val="00F7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85F5E"/>
  <w15:chartTrackingRefBased/>
  <w15:docId w15:val="{8AFE7AD2-36DC-4580-8E84-97BC10DB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bCs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294"/>
  </w:style>
  <w:style w:type="paragraph" w:styleId="Heading1">
    <w:name w:val="heading 1"/>
    <w:basedOn w:val="Normal"/>
    <w:next w:val="Normal"/>
    <w:link w:val="Heading1Char"/>
    <w:uiPriority w:val="9"/>
    <w:qFormat/>
    <w:rsid w:val="00980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E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E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E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E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E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E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E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E38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0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E38"/>
  </w:style>
  <w:style w:type="paragraph" w:styleId="Footer">
    <w:name w:val="footer"/>
    <w:basedOn w:val="Normal"/>
    <w:link w:val="FooterChar"/>
    <w:uiPriority w:val="99"/>
    <w:unhideWhenUsed/>
    <w:rsid w:val="00980E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E38"/>
  </w:style>
  <w:style w:type="character" w:styleId="Hyperlink">
    <w:name w:val="Hyperlink"/>
    <w:basedOn w:val="DefaultParagraphFont"/>
    <w:uiPriority w:val="99"/>
    <w:unhideWhenUsed/>
    <w:rsid w:val="005E14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1479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rsid w:val="009D47FC"/>
    <w:pPr>
      <w:bidi w:val="0"/>
      <w:spacing w:after="0" w:line="240" w:lineRule="auto"/>
    </w:pPr>
    <w:rPr>
      <w:rFonts w:ascii="Times New Roman" w:eastAsia="Times New Roman" w:hAnsi="Times New Roman" w:cs="Times New Roman"/>
      <w:bCs w:val="0"/>
      <w:kern w:val="0"/>
      <w:sz w:val="24"/>
      <w:szCs w:val="24"/>
      <w:lang w:bidi="ar-SA"/>
      <w14:ligatures w14:val="none"/>
    </w:rPr>
  </w:style>
  <w:style w:type="character" w:customStyle="1" w:styleId="DateChar">
    <w:name w:val="Date Char"/>
    <w:basedOn w:val="DefaultParagraphFont"/>
    <w:link w:val="Date"/>
    <w:rsid w:val="009D47FC"/>
    <w:rPr>
      <w:rFonts w:ascii="Times New Roman" w:eastAsia="Times New Roman" w:hAnsi="Times New Roman" w:cs="Times New Roman"/>
      <w:bCs w:val="0"/>
      <w:kern w:val="0"/>
      <w:sz w:val="24"/>
      <w:szCs w:val="24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B1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8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18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8EB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8EB"/>
    <w:rPr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9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37C95-78E1-4BEC-8947-BE917AED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parastoo alikhani</cp:lastModifiedBy>
  <cp:revision>2</cp:revision>
  <cp:lastPrinted>2025-02-13T00:07:00Z</cp:lastPrinted>
  <dcterms:created xsi:type="dcterms:W3CDTF">2026-10-13T08:01:00Z</dcterms:created>
  <dcterms:modified xsi:type="dcterms:W3CDTF">2026-10-13T08:01:00Z</dcterms:modified>
</cp:coreProperties>
</file>