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C12A" w14:textId="77777777" w:rsidR="00911DC2" w:rsidRDefault="00293E46" w:rsidP="003312B7">
      <w:pPr>
        <w:spacing w:after="0" w:line="240" w:lineRule="auto"/>
        <w:jc w:val="center"/>
        <w:rPr>
          <w:rFonts w:cs="B Nazanin"/>
          <w:color w:val="0000FF"/>
          <w:sz w:val="28"/>
          <w:szCs w:val="28"/>
        </w:rPr>
      </w:pPr>
      <w:commentRangeStart w:id="0"/>
      <w:commentRangeEnd w:id="0"/>
      <w:r>
        <w:rPr>
          <w:rStyle w:val="CommentReference"/>
          <w:rFonts w:cs="B Nazanin"/>
          <w:color w:val="0000FF"/>
          <w:sz w:val="28"/>
          <w:szCs w:val="28"/>
        </w:rPr>
        <w:commentReference w:id="0"/>
      </w:r>
    </w:p>
    <w:p w14:paraId="21ACB722" w14:textId="77777777" w:rsidR="00CD23C9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/>
          <w:noProof/>
          <w:color w:val="000000" w:themeColor="text1"/>
          <w:kern w:val="0"/>
          <w:sz w:val="28"/>
          <w:szCs w:val="28"/>
          <w:rtl/>
          <w:lang w:bidi="ar-SA"/>
        </w:rPr>
      </w:pPr>
    </w:p>
    <w:p w14:paraId="0D3203FD" w14:textId="79FA670B" w:rsidR="00CD23C9" w:rsidRPr="00CD23C9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/>
          <w:noProof/>
          <w:color w:val="000000" w:themeColor="text1"/>
          <w:kern w:val="0"/>
          <w:sz w:val="28"/>
          <w:szCs w:val="28"/>
          <w:rtl/>
          <w:lang w:bidi="ar-SA"/>
        </w:rPr>
      </w:pPr>
      <w:r w:rsidRPr="003724D1">
        <w:rPr>
          <w:rFonts w:ascii="Times New Roman" w:eastAsia="Times New Roman" w:hAnsi="Times New Roman" w:cs="B Nazanin"/>
          <w:b/>
          <w:noProof/>
          <w:color w:val="000000" w:themeColor="text1"/>
          <w:kern w:val="0"/>
          <w:sz w:val="28"/>
          <w:szCs w:val="28"/>
          <w:lang w:bidi="ar-SA"/>
        </w:rPr>
        <w:t xml:space="preserve">The title should be as short, clear, and free of abbreviations as possible, and should not exceed 20 words considering the subtitle </w:t>
      </w:r>
      <w:r w:rsidRPr="00CD23C9">
        <w:rPr>
          <w:rFonts w:ascii="Times New Roman" w:eastAsia="Times New Roman" w:hAnsi="Times New Roman" w:cs="B Nazanin"/>
          <w:b/>
          <w:noProof/>
          <w:color w:val="000000" w:themeColor="text1"/>
          <w:kern w:val="0"/>
          <w:sz w:val="28"/>
          <w:szCs w:val="28"/>
          <w:lang w:bidi="ar-SA"/>
        </w:rPr>
        <w:t>(Times New Roman, 14pt, Bold, Center alignment)</w:t>
      </w:r>
    </w:p>
    <w:p w14:paraId="18128A51" w14:textId="77777777" w:rsidR="00CD23C9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</w:p>
    <w:p w14:paraId="03510246" w14:textId="16500D15" w:rsidR="00CD23C9" w:rsidRPr="003724D1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</w:pP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Full name of the first author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:vertAlign w:val="superscript"/>
          <w14:ligatures w14:val="none"/>
        </w:rPr>
        <w:t xml:space="preserve">1*, 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Full name of the second author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:vertAlign w:val="superscript"/>
          <w14:ligatures w14:val="none"/>
        </w:rPr>
        <w:t>2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,</w:t>
      </w:r>
      <w:r w:rsidRPr="003724D1">
        <w:t xml:space="preserve"> 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Full name of the third author (Times New Roman, 12pt, Center alignment)</w:t>
      </w:r>
    </w:p>
    <w:p w14:paraId="5151FF62" w14:textId="248C3395" w:rsidR="00CD23C9" w:rsidRPr="003724D1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</w:p>
    <w:p w14:paraId="4997460D" w14:textId="002986E9" w:rsidR="00CD23C9" w:rsidRPr="003724D1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lang w:bidi="ar-SA"/>
          <w14:ligatures w14:val="none"/>
        </w:rPr>
      </w:pPr>
      <w:commentRangeStart w:id="1"/>
      <w:r w:rsidRPr="0056132A">
        <w:rPr>
          <w:rFonts w:ascii="Times New Roman" w:eastAsia="Times New Roman" w:hAnsi="Times New Roman" w:cs="B Nazanin"/>
          <w:bCs w:val="0"/>
          <w:kern w:val="0"/>
          <w:sz w:val="24"/>
          <w:szCs w:val="24"/>
          <w:vertAlign w:val="superscript"/>
          <w14:ligatures w14:val="none"/>
        </w:rPr>
        <w:t>1*</w:t>
      </w:r>
      <w:r w:rsidRPr="003724D1">
        <w:rPr>
          <w:sz w:val="24"/>
          <w:szCs w:val="24"/>
        </w:rPr>
        <w:t xml:space="preserve"> 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Organizational Affiliation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. 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Corresponding author.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 Email: tlc140</w:t>
      </w:r>
      <w:r w:rsidR="0056132A">
        <w:rPr>
          <w:rFonts w:ascii="Times New Roman" w:eastAsia="Times New Roman" w:hAnsi="Times New Roman" w:cs="B Nazanin"/>
          <w:bCs w:val="0"/>
          <w:kern w:val="0"/>
          <w14:ligatures w14:val="none"/>
        </w:rPr>
        <w:t>5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sbu@gmail.com</w:t>
      </w:r>
    </w:p>
    <w:p w14:paraId="4B6745F3" w14:textId="344B3B54" w:rsidR="00CD23C9" w:rsidRPr="003724D1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:vertAlign w:val="superscript"/>
          <w14:ligatures w14:val="none"/>
        </w:rPr>
        <w:t>2</w:t>
      </w:r>
      <w:r w:rsidR="0056132A">
        <w:rPr>
          <w:rFonts w:ascii="Times New Roman" w:eastAsia="Times New Roman" w:hAnsi="Times New Roman" w:cs="B Nazanin"/>
          <w:bCs w:val="0"/>
          <w:kern w:val="0"/>
          <w:sz w:val="24"/>
          <w:szCs w:val="24"/>
          <w:vertAlign w:val="superscript"/>
          <w14:ligatures w14:val="none"/>
        </w:rPr>
        <w:t xml:space="preserve"> 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Organizational Affiliation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. Email: tlc140</w:t>
      </w:r>
      <w:r w:rsidR="0056132A">
        <w:rPr>
          <w:rFonts w:ascii="Times New Roman" w:eastAsia="Times New Roman" w:hAnsi="Times New Roman" w:cs="B Nazanin"/>
          <w:bCs w:val="0"/>
          <w:kern w:val="0"/>
          <w14:ligatures w14:val="none"/>
        </w:rPr>
        <w:t>5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sbu@gmail.com</w:t>
      </w:r>
    </w:p>
    <w:p w14:paraId="53F36453" w14:textId="331E8118" w:rsidR="00CD23C9" w:rsidRPr="003724D1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:vertAlign w:val="superscript"/>
          <w14:ligatures w14:val="none"/>
        </w:rPr>
        <w:t>3</w:t>
      </w:r>
      <w:r w:rsidR="0056132A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 xml:space="preserve"> 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Organizational Affiliation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. Email:</w:t>
      </w:r>
      <w:r w:rsidRPr="003724D1">
        <w:t xml:space="preserve"> 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tlc140</w:t>
      </w:r>
      <w:r w:rsidR="0056132A">
        <w:rPr>
          <w:rFonts w:ascii="Times New Roman" w:eastAsia="Times New Roman" w:hAnsi="Times New Roman" w:cs="B Nazanin"/>
          <w:bCs w:val="0"/>
          <w:kern w:val="0"/>
          <w14:ligatures w14:val="none"/>
        </w:rPr>
        <w:t>5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sbu@gmail.com</w:t>
      </w:r>
    </w:p>
    <w:p w14:paraId="3B5CB751" w14:textId="77777777" w:rsidR="00CD23C9" w:rsidRPr="003724D1" w:rsidRDefault="00CD23C9" w:rsidP="00CD23C9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(Times New Roman, 12pt, Center alignment. Email address, Times New Roman, 11pt)</w:t>
      </w:r>
    </w:p>
    <w:commentRangeEnd w:id="1"/>
    <w:p w14:paraId="6EF17F3B" w14:textId="77777777" w:rsidR="00CD23C9" w:rsidRPr="003724D1" w:rsidRDefault="00DA0A1A" w:rsidP="00CD23C9">
      <w:pPr>
        <w:bidi w:val="0"/>
        <w:spacing w:after="0" w:line="240" w:lineRule="auto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 w:rsidRPr="003724D1">
        <w:rPr>
          <w:rStyle w:val="CommentReference"/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  <w:commentReference w:id="1"/>
      </w:r>
    </w:p>
    <w:p w14:paraId="5EB93708" w14:textId="77777777" w:rsidR="00CD23C9" w:rsidRPr="003724D1" w:rsidRDefault="00CD23C9" w:rsidP="00CD23C9">
      <w:pPr>
        <w:bidi w:val="0"/>
        <w:spacing w:after="0" w:line="240" w:lineRule="auto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</w:p>
    <w:p w14:paraId="53C62304" w14:textId="77777777" w:rsidR="00DA0A1A" w:rsidRDefault="00CD23C9" w:rsidP="00CD23C9">
      <w:pPr>
        <w:bidi w:val="0"/>
        <w:spacing w:after="0" w:line="240" w:lineRule="auto"/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</w:pPr>
      <w:r w:rsidRPr="003724D1">
        <w:rPr>
          <w:rFonts w:ascii="Times New Roman" w:eastAsia="Times New Roman" w:hAnsi="Times New Roman" w:cs="B Nazanin"/>
          <w:b/>
          <w:kern w:val="0"/>
          <w:sz w:val="24"/>
          <w:szCs w:val="24"/>
          <w14:ligatures w14:val="none"/>
        </w:rPr>
        <w:t>Abstract</w:t>
      </w: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 xml:space="preserve"> </w:t>
      </w:r>
    </w:p>
    <w:p w14:paraId="02811B88" w14:textId="09EC92BD" w:rsidR="00CD23C9" w:rsidRPr="003724D1" w:rsidRDefault="00CD23C9" w:rsidP="00DA0A1A">
      <w:pPr>
        <w:bidi w:val="0"/>
        <w:spacing w:after="0" w:line="240" w:lineRule="auto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3724D1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(Times New Roman, 11pt, Minimum 500 words, maximum 700 words)</w:t>
      </w:r>
      <w:r w:rsidRPr="003724D1">
        <w:rPr>
          <w:rFonts w:ascii="Times New Roman" w:eastAsia="Times New Roman" w:hAnsi="Times New Roman" w:cs="B Nazanin"/>
          <w:b/>
          <w:kern w:val="0"/>
          <w:sz w:val="24"/>
          <w:szCs w:val="24"/>
          <w14:ligatures w14:val="none"/>
        </w:rPr>
        <w:t xml:space="preserve"> </w:t>
      </w:r>
    </w:p>
    <w:p w14:paraId="2E09D9EB" w14:textId="77777777" w:rsidR="00CD23C9" w:rsidRPr="003724D1" w:rsidRDefault="00CD23C9" w:rsidP="00CD23C9">
      <w:pPr>
        <w:bidi w:val="0"/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14:ligatures w14:val="none"/>
        </w:rPr>
      </w:pP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The abstract of the article should be in a single column, in one paragraph, and include four main sections:</w:t>
      </w:r>
    </w:p>
    <w:p w14:paraId="4AF9D7FA" w14:textId="77777777" w:rsidR="00CD23C9" w:rsidRPr="003724D1" w:rsidRDefault="00CD23C9" w:rsidP="00CD23C9">
      <w:pPr>
        <w:bidi w:val="0"/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14:ligatures w14:val="none"/>
        </w:rPr>
      </w:pPr>
      <w:r w:rsidRPr="003724D1">
        <w:rPr>
          <w:rFonts w:ascii="Times New Roman" w:eastAsia="Times New Roman" w:hAnsi="Times New Roman" w:cs="B Nazanin"/>
          <w:b/>
          <w:kern w:val="0"/>
          <w14:ligatures w14:val="none"/>
        </w:rPr>
        <w:t>Introduction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 (definition of the problem, its importance and the purpose of the research)</w:t>
      </w:r>
    </w:p>
    <w:p w14:paraId="6DDF66DD" w14:textId="393033E9" w:rsidR="00CD23C9" w:rsidRPr="003724D1" w:rsidRDefault="00CD23C9" w:rsidP="00CD23C9">
      <w:pPr>
        <w:bidi w:val="0"/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14:ligatures w14:val="none"/>
        </w:rPr>
      </w:pPr>
      <w:r w:rsidRPr="003724D1">
        <w:rPr>
          <w:rFonts w:ascii="Times New Roman" w:eastAsia="Times New Roman" w:hAnsi="Times New Roman" w:cs="B Nazanin"/>
          <w:b/>
          <w:kern w:val="0"/>
          <w14:ligatures w14:val="none"/>
        </w:rPr>
        <w:t xml:space="preserve">Research </w:t>
      </w:r>
      <w:r w:rsidR="00293E46">
        <w:rPr>
          <w:rFonts w:ascii="Times New Roman" w:eastAsia="Times New Roman" w:hAnsi="Times New Roman" w:cs="B Nazanin"/>
          <w:b/>
          <w:kern w:val="0"/>
          <w14:ligatures w14:val="none"/>
        </w:rPr>
        <w:t>M</w:t>
      </w:r>
      <w:r w:rsidRPr="003724D1">
        <w:rPr>
          <w:rFonts w:ascii="Times New Roman" w:eastAsia="Times New Roman" w:hAnsi="Times New Roman" w:cs="B Nazanin"/>
          <w:b/>
          <w:kern w:val="0"/>
          <w14:ligatures w14:val="none"/>
        </w:rPr>
        <w:t>ethodology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 (explanation of methods, tools, and processes for conducting research)</w:t>
      </w:r>
    </w:p>
    <w:p w14:paraId="2E7A0C58" w14:textId="2F2950A4" w:rsidR="00CD23C9" w:rsidRPr="003724D1" w:rsidRDefault="00CD23C9" w:rsidP="00CD23C9">
      <w:pPr>
        <w:bidi w:val="0"/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14:ligatures w14:val="none"/>
        </w:rPr>
      </w:pPr>
      <w:r w:rsidRPr="003724D1">
        <w:rPr>
          <w:rFonts w:ascii="Times New Roman" w:eastAsia="Times New Roman" w:hAnsi="Times New Roman" w:cs="B Nazanin"/>
          <w:b/>
          <w:kern w:val="0"/>
          <w14:ligatures w14:val="none"/>
        </w:rPr>
        <w:t xml:space="preserve">Research </w:t>
      </w:r>
      <w:r w:rsidR="00293E46">
        <w:rPr>
          <w:rFonts w:ascii="Times New Roman" w:eastAsia="Times New Roman" w:hAnsi="Times New Roman" w:cs="B Nazanin"/>
          <w:b/>
          <w:kern w:val="0"/>
          <w14:ligatures w14:val="none"/>
        </w:rPr>
        <w:t>F</w:t>
      </w:r>
      <w:r w:rsidRPr="003724D1">
        <w:rPr>
          <w:rFonts w:ascii="Times New Roman" w:eastAsia="Times New Roman" w:hAnsi="Times New Roman" w:cs="B Nazanin"/>
          <w:b/>
          <w:kern w:val="0"/>
          <w14:ligatures w14:val="none"/>
        </w:rPr>
        <w:t>indings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 (presenting the most important research findings)</w:t>
      </w:r>
    </w:p>
    <w:p w14:paraId="1B3860B7" w14:textId="77777777" w:rsidR="00CD23C9" w:rsidRDefault="00CD23C9" w:rsidP="00CD23C9">
      <w:pPr>
        <w:bidi w:val="0"/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14:ligatures w14:val="none"/>
        </w:rPr>
      </w:pPr>
      <w:r w:rsidRPr="003724D1">
        <w:rPr>
          <w:rFonts w:ascii="Times New Roman" w:eastAsia="Times New Roman" w:hAnsi="Times New Roman" w:cs="B Nazanin"/>
          <w:b/>
          <w:kern w:val="0"/>
          <w14:ligatures w14:val="none"/>
        </w:rPr>
        <w:t>Conclusions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 (expressing the impact of the research results, innovations, and achievements)</w:t>
      </w:r>
    </w:p>
    <w:p w14:paraId="5CE310AA" w14:textId="77777777" w:rsidR="00CD23C9" w:rsidRPr="00141167" w:rsidRDefault="00CD23C9" w:rsidP="00CD23C9">
      <w:pPr>
        <w:bidi w:val="0"/>
        <w:jc w:val="right"/>
        <w:rPr>
          <w:rFonts w:ascii="Times New Roman" w:eastAsia="Times New Roman" w:hAnsi="Times New Roman" w:cs="B Nazanin"/>
        </w:rPr>
      </w:pPr>
    </w:p>
    <w:p w14:paraId="50FC809A" w14:textId="77777777" w:rsidR="00CD23C9" w:rsidRPr="00480795" w:rsidRDefault="00CD23C9" w:rsidP="00CD23C9">
      <w:pPr>
        <w:bidi w:val="0"/>
        <w:spacing w:after="0" w:line="240" w:lineRule="auto"/>
        <w:jc w:val="both"/>
        <w:rPr>
          <w:rFonts w:cs="B Nazanin"/>
          <w:rtl/>
        </w:rPr>
      </w:pPr>
      <w:r w:rsidRPr="003724D1">
        <w:rPr>
          <w:rFonts w:ascii="Times New Roman" w:eastAsia="Times New Roman" w:hAnsi="Times New Roman" w:cs="B Nazanin"/>
          <w:b/>
          <w:kern w:val="0"/>
          <w14:ligatures w14:val="none"/>
        </w:rPr>
        <w:t>Keywords</w:t>
      </w:r>
      <w:r w:rsidRPr="003724D1">
        <w:rPr>
          <w:rFonts w:ascii="Times New Roman" w:eastAsia="Times New Roman" w:hAnsi="Times New Roman" w:cs="B Nazanin"/>
          <w:bCs w:val="0"/>
          <w:kern w:val="0"/>
          <w14:ligatures w14:val="none"/>
        </w:rPr>
        <w:t>: At least 3 and a maximum of 5 keywords about the research topic should be written in Times New Roman, 12pt, and separated by commas.</w:t>
      </w:r>
    </w:p>
    <w:p w14:paraId="60FA5670" w14:textId="77777777" w:rsidR="00F671ED" w:rsidRDefault="00F671ED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8"/>
          <w:szCs w:val="28"/>
          <w14:ligatures w14:val="none"/>
        </w:rPr>
      </w:pPr>
    </w:p>
    <w:p w14:paraId="59C05140" w14:textId="77777777" w:rsidR="00293E46" w:rsidRPr="007E3CE6" w:rsidRDefault="00293E46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</w:pPr>
    </w:p>
    <w:p w14:paraId="362BE80B" w14:textId="374A6915" w:rsidR="005E1479" w:rsidRPr="00480795" w:rsidRDefault="005E1479" w:rsidP="003312B7">
      <w:pPr>
        <w:spacing w:after="0" w:line="240" w:lineRule="auto"/>
        <w:jc w:val="both"/>
        <w:rPr>
          <w:rFonts w:cs="B Nazanin"/>
          <w:rtl/>
        </w:rPr>
      </w:pPr>
    </w:p>
    <w:sectPr w:rsidR="005E1479" w:rsidRPr="00480795" w:rsidSect="00E37C1B">
      <w:headerReference w:type="default" r:id="rId12"/>
      <w:footerReference w:type="default" r:id="rId13"/>
      <w:pgSz w:w="11906" w:h="16838" w:code="9"/>
      <w:pgMar w:top="1701" w:right="1701" w:bottom="1418" w:left="1418" w:header="0" w:footer="964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arastoo alikhani" w:date="2026-02-25T00:40:00Z" w:initials="pa">
    <w:p w14:paraId="537457DC" w14:textId="77777777" w:rsidR="00293E46" w:rsidRPr="00DE3F60" w:rsidRDefault="00293E46" w:rsidP="00293E46">
      <w:pPr>
        <w:pStyle w:val="CommentText"/>
        <w:rPr>
          <w:rFonts w:cs="B Nazanin"/>
          <w:b/>
          <w:bCs w:val="0"/>
          <w:rtl/>
        </w:rPr>
      </w:pPr>
      <w:r>
        <w:rPr>
          <w:rStyle w:val="CommentReference"/>
        </w:rPr>
        <w:annotationRef/>
      </w:r>
      <w:r w:rsidRPr="00DE3F60">
        <w:rPr>
          <w:rFonts w:cs="B Nazanin" w:hint="cs"/>
          <w:b/>
          <w:bCs w:val="0"/>
          <w:rtl/>
        </w:rPr>
        <w:t xml:space="preserve">با سلام </w:t>
      </w:r>
    </w:p>
    <w:p w14:paraId="315B8736" w14:textId="77777777" w:rsidR="00293E46" w:rsidRDefault="00293E46" w:rsidP="00293E46">
      <w:pPr>
        <w:pStyle w:val="CommentText"/>
        <w:rPr>
          <w:rFonts w:cs="B Nazanin"/>
          <w:b/>
          <w:bCs w:val="0"/>
          <w:rtl/>
        </w:rPr>
      </w:pPr>
      <w:r>
        <w:rPr>
          <w:rFonts w:cs="B Nazanin" w:hint="cs"/>
          <w:b/>
          <w:bCs w:val="0"/>
          <w:rtl/>
        </w:rPr>
        <w:t>پژوهشگر گرامی</w:t>
      </w:r>
    </w:p>
    <w:p w14:paraId="16CBF7BD" w14:textId="1F5EF8DD" w:rsidR="00293E46" w:rsidRDefault="00293E46" w:rsidP="00293E46">
      <w:pPr>
        <w:pStyle w:val="CommentText"/>
      </w:pPr>
      <w:r>
        <w:rPr>
          <w:rFonts w:cs="B Nazanin" w:hint="cs"/>
          <w:b/>
          <w:bCs w:val="0"/>
          <w:rtl/>
        </w:rPr>
        <w:t>لطفاً فاصله‌ خطوط و تنظیمات این فایل را تغییر ندهید. بعنوان مثال فاصله نام نویسندگان تا چکیده، سه سطر است. فاصله نتیجه‌گیری تا واژه‌های کلیدی، یک سطر است. بنابراین، متعهد به این تنظیمات بمانید.</w:t>
      </w:r>
    </w:p>
  </w:comment>
  <w:comment w:id="1" w:author="parastoo alikhani" w:date="2026-02-25T00:39:00Z" w:initials="pa">
    <w:p w14:paraId="6F533E22" w14:textId="77777777" w:rsidR="00293E46" w:rsidRPr="007E3CE6" w:rsidRDefault="00DA0A1A" w:rsidP="00293E46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>
        <w:rPr>
          <w:rStyle w:val="CommentReference"/>
        </w:rPr>
        <w:annotationRef/>
      </w:r>
      <w:r w:rsidRPr="003724D1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14:ligatures w14:val="none"/>
        </w:rPr>
        <w:t xml:space="preserve"> </w:t>
      </w:r>
      <w:r w:rsidR="00293E46"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اعضای هیأت علمی:</w:t>
      </w:r>
    </w:p>
    <w:p w14:paraId="678381C8" w14:textId="77777777" w:rsidR="00293E46" w:rsidRPr="007E3CE6" w:rsidRDefault="00293E46" w:rsidP="00293E4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رتبه علمی (مربی، استادیار، دانشیار، استاد)، گروه آموزشی یا پژوهشی، دانشگاه، شهر، کشور.</w:t>
      </w:r>
    </w:p>
    <w:p w14:paraId="3B16B0FF" w14:textId="77777777" w:rsidR="00293E46" w:rsidRPr="007E3CE6" w:rsidRDefault="00293E46" w:rsidP="00293E4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مثال: نام و نام خانوادگی، استادیار، گروه علوم تربیتی، دانشگاه شهید بهشتی، تهران، ایران.</w:t>
      </w:r>
    </w:p>
    <w:p w14:paraId="7090EA38" w14:textId="77777777" w:rsidR="00293E46" w:rsidRPr="007E3CE6" w:rsidRDefault="00293E46" w:rsidP="00293E46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دانشجویان:</w:t>
      </w:r>
    </w:p>
    <w:p w14:paraId="02766068" w14:textId="77777777" w:rsidR="00293E46" w:rsidRPr="007E3CE6" w:rsidRDefault="00293E46" w:rsidP="00293E4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دانشجوی (کارشناسی، کارشناسی ارشد، دکتری) رشته تحصیلی، دانشگاه، شهر، کشور.</w:t>
      </w:r>
    </w:p>
    <w:p w14:paraId="125D2537" w14:textId="77777777" w:rsidR="00293E46" w:rsidRPr="007E3CE6" w:rsidRDefault="00293E46" w:rsidP="00293E4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مثال: 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دانشجوی کارشناسی ارشد مدیریت آموزشی، دانشگاه شهید بهشتی، تهران، ایران.</w:t>
      </w:r>
    </w:p>
    <w:p w14:paraId="1A6961A3" w14:textId="77777777" w:rsidR="00293E46" w:rsidRPr="007E3CE6" w:rsidRDefault="00293E46" w:rsidP="00293E46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افراد و محققان آزاد:</w:t>
      </w:r>
    </w:p>
    <w:p w14:paraId="57D36C9A" w14:textId="77777777" w:rsidR="00293E46" w:rsidRPr="007E3CE6" w:rsidRDefault="00293E46" w:rsidP="00293E4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آخرین مقطع تحصیلی (کارشناسی، کارشناسی ارشد، دکتری) رشته تحصیلی، دانشگاه / سازمان محل خدمت، شهر، کشور.</w:t>
      </w:r>
    </w:p>
    <w:p w14:paraId="42EB0D3E" w14:textId="3D1D2D06" w:rsidR="00DA0A1A" w:rsidRPr="00293E46" w:rsidRDefault="00293E46" w:rsidP="00293E4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مثال: 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کارشناسی ارشد مدیریت آموزشی، دانشگاه شهید بهشتی / آموزش ‌و پرورش، تهران، ایران.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CBF7BD" w15:done="0"/>
  <w15:commentEx w15:paraId="42EB0D3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7A2FBC0" w16cex:dateUtc="2026-02-24T21:10:00Z"/>
  <w16cex:commentExtensible w16cex:durableId="192A299E" w16cex:dateUtc="2026-02-24T2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CBF7BD" w16cid:durableId="47A2FBC0"/>
  <w16cid:commentId w16cid:paraId="42EB0D3E" w16cid:durableId="192A29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F28E" w14:textId="77777777" w:rsidR="005969E9" w:rsidRDefault="005969E9" w:rsidP="00980E38">
      <w:pPr>
        <w:spacing w:after="0" w:line="240" w:lineRule="auto"/>
      </w:pPr>
      <w:r>
        <w:separator/>
      </w:r>
    </w:p>
  </w:endnote>
  <w:endnote w:type="continuationSeparator" w:id="0">
    <w:p w14:paraId="45297E70" w14:textId="77777777" w:rsidR="005969E9" w:rsidRDefault="005969E9" w:rsidP="0098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F241" w14:textId="70369123" w:rsidR="00F34A38" w:rsidRDefault="00F34A38">
    <w:pPr>
      <w:pStyle w:val="Footer"/>
      <w:rPr>
        <w:rtl/>
      </w:rPr>
    </w:pPr>
  </w:p>
  <w:p w14:paraId="3F6F6DE7" w14:textId="46621B09" w:rsidR="00C81116" w:rsidRDefault="00C81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85647" w14:textId="77777777" w:rsidR="005969E9" w:rsidRDefault="005969E9" w:rsidP="00980E38">
      <w:pPr>
        <w:spacing w:after="0" w:line="240" w:lineRule="auto"/>
      </w:pPr>
      <w:r>
        <w:separator/>
      </w:r>
    </w:p>
  </w:footnote>
  <w:footnote w:type="continuationSeparator" w:id="0">
    <w:p w14:paraId="541D3529" w14:textId="77777777" w:rsidR="005969E9" w:rsidRDefault="005969E9" w:rsidP="00980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226E" w14:textId="79695CAC" w:rsidR="00980E38" w:rsidRPr="00911DC2" w:rsidRDefault="003741E9" w:rsidP="00911DC2">
    <w:pPr>
      <w:pStyle w:val="Header"/>
      <w:ind w:left="-1701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4F405ED" wp14:editId="2A26609D">
              <wp:simplePos x="0" y="0"/>
              <wp:positionH relativeFrom="page">
                <wp:posOffset>-96520</wp:posOffset>
              </wp:positionH>
              <wp:positionV relativeFrom="paragraph">
                <wp:posOffset>514350</wp:posOffset>
              </wp:positionV>
              <wp:extent cx="736600" cy="692150"/>
              <wp:effectExtent l="0" t="0" r="0" b="0"/>
              <wp:wrapNone/>
              <wp:docPr id="1855015685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692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A0E8D5" w14:textId="262288F8" w:rsidR="00911DC2" w:rsidRDefault="00911D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ED46EC" wp14:editId="66A729F6">
                                <wp:extent cx="406400" cy="495045"/>
                                <wp:effectExtent l="0" t="0" r="0" b="635"/>
                                <wp:docPr id="1501273091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1273091" name="Picture 5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14094" cy="5044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F405E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.6pt;margin-top:40.5pt;width:58pt;height:54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" filled="f" stroked="f" strokeweight=".5pt">
              <v:textbox>
                <w:txbxContent>
                  <w:p w14:paraId="57A0E8D5" w14:textId="262288F8" w:rsidR="00911DC2" w:rsidRDefault="00911DC2">
                    <w:r>
                      <w:rPr>
                        <w:noProof/>
                      </w:rPr>
                      <w:drawing>
                        <wp:inline distT="0" distB="0" distL="0" distR="0" wp14:anchorId="15ED46EC" wp14:editId="66A729F6">
                          <wp:extent cx="406400" cy="495045"/>
                          <wp:effectExtent l="0" t="0" r="0" b="635"/>
                          <wp:docPr id="1501273091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01273091" name="Picture 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14094" cy="50441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11DC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A4F398" wp14:editId="717AEC69">
              <wp:simplePos x="0" y="0"/>
              <wp:positionH relativeFrom="leftMargin">
                <wp:posOffset>38101</wp:posOffset>
              </wp:positionH>
              <wp:positionV relativeFrom="paragraph">
                <wp:posOffset>152400</wp:posOffset>
              </wp:positionV>
              <wp:extent cx="601980" cy="552450"/>
              <wp:effectExtent l="0" t="0" r="0" b="0"/>
              <wp:wrapNone/>
              <wp:docPr id="723768644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98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BE2C72" w14:textId="57B26CA4" w:rsidR="00911DC2" w:rsidRDefault="00911DC2" w:rsidP="00911DC2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FEA36C" wp14:editId="4770B013">
                                <wp:extent cx="323850" cy="323850"/>
                                <wp:effectExtent l="0" t="0" r="0" b="0"/>
                                <wp:docPr id="1541826706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7281282" name="Picture 7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3850" cy="323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A4F398" id="Text Box 8" o:spid="_x0000_s1027" type="#_x0000_t202" style="position:absolute;left:0;text-align:left;margin-left:3pt;margin-top:12pt;width:47.4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" filled="f" stroked="f" strokeweight=".5pt">
              <v:textbox>
                <w:txbxContent>
                  <w:p w14:paraId="3BBE2C72" w14:textId="57B26CA4" w:rsidR="00911DC2" w:rsidRDefault="00911DC2" w:rsidP="00911DC2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FEA36C" wp14:editId="4770B013">
                          <wp:extent cx="323850" cy="323850"/>
                          <wp:effectExtent l="0" t="0" r="0" b="0"/>
                          <wp:docPr id="1541826706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67281282" name="Picture 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23850" cy="3238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11DC2">
      <w:rPr>
        <w:noProof/>
      </w:rPr>
      <w:drawing>
        <wp:inline distT="0" distB="0" distL="0" distR="0" wp14:anchorId="1BF7E5FD" wp14:editId="6C7A0CA0">
          <wp:extent cx="7575550" cy="1879600"/>
          <wp:effectExtent l="0" t="0" r="6350" b="6350"/>
          <wp:docPr id="134322358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223586" name="Picture 1343223586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750" cy="1899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53FF"/>
    <w:multiLevelType w:val="multilevel"/>
    <w:tmpl w:val="575A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A251A"/>
    <w:multiLevelType w:val="multilevel"/>
    <w:tmpl w:val="197A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778356">
    <w:abstractNumId w:val="1"/>
  </w:num>
  <w:num w:numId="2" w16cid:durableId="55269153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rastoo alikhani">
    <w15:presenceInfo w15:providerId="Windows Live" w15:userId="abcc7ea0c18adf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38"/>
    <w:rsid w:val="00032319"/>
    <w:rsid w:val="00095914"/>
    <w:rsid w:val="000A09E0"/>
    <w:rsid w:val="000B6C62"/>
    <w:rsid w:val="000F08C0"/>
    <w:rsid w:val="000F769F"/>
    <w:rsid w:val="00102C93"/>
    <w:rsid w:val="0011632A"/>
    <w:rsid w:val="00136D3C"/>
    <w:rsid w:val="00157161"/>
    <w:rsid w:val="001606C5"/>
    <w:rsid w:val="001E47F9"/>
    <w:rsid w:val="001F6DF9"/>
    <w:rsid w:val="00272A09"/>
    <w:rsid w:val="00293E46"/>
    <w:rsid w:val="002A7C4C"/>
    <w:rsid w:val="002B18EB"/>
    <w:rsid w:val="002C7AAD"/>
    <w:rsid w:val="003312B7"/>
    <w:rsid w:val="00336614"/>
    <w:rsid w:val="00373743"/>
    <w:rsid w:val="003741E9"/>
    <w:rsid w:val="003C4C78"/>
    <w:rsid w:val="003F2B9C"/>
    <w:rsid w:val="004337AD"/>
    <w:rsid w:val="00467EF8"/>
    <w:rsid w:val="00480795"/>
    <w:rsid w:val="004A3B2D"/>
    <w:rsid w:val="00506BED"/>
    <w:rsid w:val="005078CD"/>
    <w:rsid w:val="0054769B"/>
    <w:rsid w:val="0055722C"/>
    <w:rsid w:val="0056132A"/>
    <w:rsid w:val="005662AA"/>
    <w:rsid w:val="0059080A"/>
    <w:rsid w:val="005969E9"/>
    <w:rsid w:val="005E1479"/>
    <w:rsid w:val="005F058D"/>
    <w:rsid w:val="006420EA"/>
    <w:rsid w:val="00661A64"/>
    <w:rsid w:val="00686554"/>
    <w:rsid w:val="006A33A6"/>
    <w:rsid w:val="006C4985"/>
    <w:rsid w:val="006F6D86"/>
    <w:rsid w:val="00770418"/>
    <w:rsid w:val="00773D07"/>
    <w:rsid w:val="00781318"/>
    <w:rsid w:val="007B0192"/>
    <w:rsid w:val="007B11D8"/>
    <w:rsid w:val="007B201D"/>
    <w:rsid w:val="007E3CE6"/>
    <w:rsid w:val="007F182D"/>
    <w:rsid w:val="007F544A"/>
    <w:rsid w:val="007F6819"/>
    <w:rsid w:val="00814D9B"/>
    <w:rsid w:val="008A1095"/>
    <w:rsid w:val="008B460B"/>
    <w:rsid w:val="008F0803"/>
    <w:rsid w:val="00910E4C"/>
    <w:rsid w:val="00911DC2"/>
    <w:rsid w:val="00923CA3"/>
    <w:rsid w:val="00925473"/>
    <w:rsid w:val="00944FEB"/>
    <w:rsid w:val="00946B50"/>
    <w:rsid w:val="00980E38"/>
    <w:rsid w:val="00986722"/>
    <w:rsid w:val="00996BFD"/>
    <w:rsid w:val="009A70B4"/>
    <w:rsid w:val="009B0217"/>
    <w:rsid w:val="009B437D"/>
    <w:rsid w:val="009D47FC"/>
    <w:rsid w:val="009D72A2"/>
    <w:rsid w:val="00A47A24"/>
    <w:rsid w:val="00AB7A99"/>
    <w:rsid w:val="00AD2538"/>
    <w:rsid w:val="00B109E8"/>
    <w:rsid w:val="00B21CFE"/>
    <w:rsid w:val="00B75426"/>
    <w:rsid w:val="00B92346"/>
    <w:rsid w:val="00BA40F2"/>
    <w:rsid w:val="00BC3294"/>
    <w:rsid w:val="00BC57E2"/>
    <w:rsid w:val="00BF1D97"/>
    <w:rsid w:val="00C11F26"/>
    <w:rsid w:val="00C3770E"/>
    <w:rsid w:val="00C40FF5"/>
    <w:rsid w:val="00C81116"/>
    <w:rsid w:val="00C834CF"/>
    <w:rsid w:val="00CB4D5A"/>
    <w:rsid w:val="00CD23C9"/>
    <w:rsid w:val="00D15AC3"/>
    <w:rsid w:val="00DA0A1A"/>
    <w:rsid w:val="00DB62A1"/>
    <w:rsid w:val="00DD27A9"/>
    <w:rsid w:val="00DE3F60"/>
    <w:rsid w:val="00E01264"/>
    <w:rsid w:val="00E171BD"/>
    <w:rsid w:val="00E21100"/>
    <w:rsid w:val="00E37C1B"/>
    <w:rsid w:val="00E637DC"/>
    <w:rsid w:val="00EB7E68"/>
    <w:rsid w:val="00ED0C5C"/>
    <w:rsid w:val="00F01FCD"/>
    <w:rsid w:val="00F34A38"/>
    <w:rsid w:val="00F5389C"/>
    <w:rsid w:val="00F6061E"/>
    <w:rsid w:val="00F62745"/>
    <w:rsid w:val="00F671ED"/>
    <w:rsid w:val="00F67C9C"/>
    <w:rsid w:val="00F7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85F5E"/>
  <w15:chartTrackingRefBased/>
  <w15:docId w15:val="{8AFE7AD2-36DC-4580-8E84-97BC10DB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bCs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94"/>
  </w:style>
  <w:style w:type="paragraph" w:styleId="Heading1">
    <w:name w:val="heading 1"/>
    <w:basedOn w:val="Normal"/>
    <w:next w:val="Normal"/>
    <w:link w:val="Heading1Char"/>
    <w:uiPriority w:val="9"/>
    <w:qFormat/>
    <w:rsid w:val="00980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E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E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E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E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E38"/>
    <w:rPr>
      <w:b/>
      <w:bCs w:val="0"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E38"/>
  </w:style>
  <w:style w:type="paragraph" w:styleId="Footer">
    <w:name w:val="footer"/>
    <w:basedOn w:val="Normal"/>
    <w:link w:val="FooterChar"/>
    <w:uiPriority w:val="99"/>
    <w:unhideWhenUsed/>
    <w:rsid w:val="0098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E38"/>
  </w:style>
  <w:style w:type="character" w:styleId="Hyperlink">
    <w:name w:val="Hyperlink"/>
    <w:basedOn w:val="DefaultParagraphFont"/>
    <w:uiPriority w:val="99"/>
    <w:unhideWhenUsed/>
    <w:rsid w:val="005E14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1479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rsid w:val="009D47FC"/>
    <w:pPr>
      <w:bidi w:val="0"/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4"/>
      <w:szCs w:val="24"/>
      <w:lang w:bidi="ar-SA"/>
      <w14:ligatures w14:val="none"/>
    </w:rPr>
  </w:style>
  <w:style w:type="character" w:customStyle="1" w:styleId="DateChar">
    <w:name w:val="Date Char"/>
    <w:basedOn w:val="DefaultParagraphFont"/>
    <w:link w:val="Date"/>
    <w:rsid w:val="009D47FC"/>
    <w:rPr>
      <w:rFonts w:ascii="Times New Roman" w:eastAsia="Times New Roman" w:hAnsi="Times New Roman" w:cs="Times New Roman"/>
      <w:bCs w:val="0"/>
      <w:kern w:val="0"/>
      <w:sz w:val="24"/>
      <w:szCs w:val="24"/>
      <w:lang w:bidi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B1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1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1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8E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8EB"/>
    <w:rPr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9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37C95-78E1-4BEC-8947-BE917AED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parastoo alikhani</cp:lastModifiedBy>
  <cp:revision>4</cp:revision>
  <cp:lastPrinted>2025-02-13T00:07:00Z</cp:lastPrinted>
  <dcterms:created xsi:type="dcterms:W3CDTF">2026-02-24T21:00:00Z</dcterms:created>
  <dcterms:modified xsi:type="dcterms:W3CDTF">2026-02-24T21:11:00Z</dcterms:modified>
</cp:coreProperties>
</file>